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C01E" w14:textId="77777777" w:rsidR="00A56088" w:rsidRPr="00AF1885" w:rsidRDefault="00A56088" w:rsidP="00A56088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AF1885">
        <w:rPr>
          <w:rFonts w:ascii="Times New Roman" w:hAnsi="Times New Roman"/>
          <w:i/>
          <w:sz w:val="20"/>
          <w:szCs w:val="24"/>
        </w:rPr>
        <w:t>Pielikums Nr.1</w:t>
      </w:r>
    </w:p>
    <w:p w14:paraId="1FB22CBF" w14:textId="77777777" w:rsidR="00A56088" w:rsidRPr="00AF1885" w:rsidRDefault="00A56088" w:rsidP="00A56088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AF1885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AF1885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14:paraId="116B59F4" w14:textId="77777777" w:rsidR="00A56088" w:rsidRPr="00AF1885" w:rsidRDefault="00A56088" w:rsidP="00A56088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14:paraId="5E66B2D1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F1885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AF1885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F1885">
        <w:rPr>
          <w:rFonts w:ascii="Arial" w:eastAsia="Times New Roman" w:hAnsi="Arial" w:cs="Arial"/>
          <w:sz w:val="24"/>
          <w:szCs w:val="24"/>
          <w:lang w:eastAsia="ar-SA"/>
        </w:rPr>
        <w:t>______________________________</w:t>
      </w:r>
    </w:p>
    <w:p w14:paraId="24E6D937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AF1885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14:paraId="4727CBED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AF1885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14:paraId="5CC71EBC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</w:p>
    <w:p w14:paraId="5DF2F1C1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F188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</w:t>
      </w:r>
    </w:p>
    <w:p w14:paraId="4C3162B0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AF1885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AF1885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14:paraId="1DA3D128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9BAF7E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F188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</w:t>
      </w:r>
    </w:p>
    <w:p w14:paraId="5FA844F2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AF1885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14:paraId="5569DF64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ABD33F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F1885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</w:t>
      </w:r>
      <w:r w:rsidRPr="00AF1885">
        <w:rPr>
          <w:rFonts w:ascii="Arial" w:eastAsia="Times New Roman" w:hAnsi="Arial" w:cs="Arial"/>
          <w:sz w:val="20"/>
          <w:szCs w:val="16"/>
          <w:lang w:eastAsia="ar-SA"/>
        </w:rPr>
        <w:t>_____________________________________</w:t>
      </w:r>
    </w:p>
    <w:p w14:paraId="2FD40283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F1885">
        <w:rPr>
          <w:rFonts w:ascii="Arial" w:eastAsia="Times New Roman" w:hAnsi="Arial" w:cs="Arial"/>
          <w:sz w:val="16"/>
          <w:szCs w:val="16"/>
          <w:lang w:eastAsia="ar-SA"/>
        </w:rPr>
        <w:t xml:space="preserve">    tālrunis</w:t>
      </w:r>
    </w:p>
    <w:p w14:paraId="73712145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16516C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AF1885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</w:p>
    <w:p w14:paraId="313E71BB" w14:textId="77777777" w:rsidR="00A56088" w:rsidRPr="00AF1885" w:rsidRDefault="00A56088" w:rsidP="00A560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AF1885">
        <w:rPr>
          <w:rFonts w:ascii="Arial" w:eastAsia="Times New Roman" w:hAnsi="Arial" w:cs="Arial"/>
          <w:sz w:val="16"/>
          <w:szCs w:val="16"/>
          <w:lang w:eastAsia="ar-SA"/>
        </w:rPr>
        <w:t xml:space="preserve">    e-pasts (obligāti)</w:t>
      </w:r>
    </w:p>
    <w:p w14:paraId="439DD013" w14:textId="77777777" w:rsidR="00A56088" w:rsidRPr="00AF1885" w:rsidRDefault="00A56088" w:rsidP="00A56088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8444B23" w14:textId="77777777" w:rsidR="00A56088" w:rsidRPr="00AF1885" w:rsidRDefault="00A56088" w:rsidP="00A56088">
      <w:pPr>
        <w:suppressAutoHyphens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AF1885">
        <w:rPr>
          <w:rFonts w:ascii="Arial" w:eastAsia="Times New Roman" w:hAnsi="Arial" w:cs="Arial"/>
          <w:b/>
          <w:bCs/>
          <w:lang w:eastAsia="lv-LV"/>
        </w:rPr>
        <w:t>IESNIEGUMS</w:t>
      </w:r>
      <w:r w:rsidRPr="00AF1885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AF1885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valstspilsētas pašvaldībā</w:t>
      </w:r>
    </w:p>
    <w:p w14:paraId="0F033637" w14:textId="77777777" w:rsidR="00A56088" w:rsidRPr="00AF1885" w:rsidRDefault="00A56088" w:rsidP="00A5608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F1885">
        <w:rPr>
          <w:rFonts w:ascii="Arial" w:eastAsia="Times New Roman" w:hAnsi="Arial" w:cs="Arial"/>
          <w:sz w:val="20"/>
          <w:szCs w:val="20"/>
          <w:lang w:eastAsia="lv-LV"/>
        </w:rPr>
        <w:t xml:space="preserve">Lūdzu izsniegt atļauju ielu tirdzniecībai </w:t>
      </w:r>
      <w:r w:rsidRPr="00AF1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14:paraId="09438DD0" w14:textId="5A29A20B" w:rsidR="00A56088" w:rsidRPr="00AF1885" w:rsidRDefault="00244355" w:rsidP="002A2E9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5203AE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Garšu toņi</w:t>
      </w:r>
      <w:r w:rsidRPr="0024435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un Alus festivāls” Centrālajā parkā</w:t>
      </w:r>
      <w:r w:rsidR="00A56088" w:rsidRPr="00AF1885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 </w:t>
      </w:r>
      <w:r w:rsidR="00A56088" w:rsidRPr="00AF1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202</w:t>
      </w:r>
      <w:r w:rsidR="006C45A3" w:rsidRPr="00AF1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5</w:t>
      </w:r>
      <w:r w:rsidR="00A56088" w:rsidRPr="00AF188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 gada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6.septembrī</w:t>
      </w:r>
      <w:r w:rsidR="00A56088" w:rsidRPr="00AF1885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informācijai;</w:t>
      </w:r>
    </w:p>
    <w:p w14:paraId="7FA41004" w14:textId="77777777" w:rsidR="00A56088" w:rsidRPr="00AF1885" w:rsidRDefault="00A56088" w:rsidP="00A56088">
      <w:pPr>
        <w:suppressAutoHyphens/>
        <w:spacing w:after="0" w:line="240" w:lineRule="auto"/>
        <w:ind w:left="2357"/>
        <w:contextualSpacing/>
        <w:jc w:val="both"/>
        <w:rPr>
          <w:rFonts w:ascii="Times New Roman" w:eastAsia="Times New Roman" w:hAnsi="Times New Roman"/>
          <w:b/>
          <w:i/>
          <w:sz w:val="4"/>
          <w:szCs w:val="24"/>
          <w:u w:val="single"/>
          <w:lang w:eastAsia="ar-SA"/>
        </w:rPr>
      </w:pPr>
    </w:p>
    <w:p w14:paraId="54077724" w14:textId="77777777" w:rsidR="00A56088" w:rsidRPr="00AF1885" w:rsidRDefault="00A56088" w:rsidP="00A56088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sz w:val="6"/>
          <w:szCs w:val="24"/>
          <w:u w:val="single"/>
          <w:lang w:eastAsia="ar-SA"/>
        </w:rPr>
      </w:pPr>
    </w:p>
    <w:p w14:paraId="3D728C80" w14:textId="77777777" w:rsidR="00A56088" w:rsidRPr="00AF1885" w:rsidRDefault="00A56088" w:rsidP="00A5608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AF1885">
        <w:rPr>
          <w:rFonts w:ascii="Arial" w:eastAsia="Times New Roman" w:hAnsi="Arial" w:cs="Arial"/>
          <w:szCs w:val="24"/>
          <w:lang w:eastAsia="ar-SA"/>
        </w:rPr>
        <w:t>Tirdzniecības platību vieta (3 X 3 m):</w:t>
      </w:r>
    </w:p>
    <w:p w14:paraId="6E84DDF8" w14:textId="77777777" w:rsidR="00A56088" w:rsidRPr="00AF1885" w:rsidRDefault="00A56088" w:rsidP="002A2E92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rPr>
          <w:rFonts w:ascii="Arial" w:eastAsia="Times New Roman" w:hAnsi="Arial" w:cs="Arial"/>
          <w:szCs w:val="24"/>
          <w:lang w:eastAsia="ar-SA"/>
        </w:rPr>
      </w:pPr>
      <w:r w:rsidRPr="00AF1885">
        <w:rPr>
          <w:rFonts w:ascii="Arial" w:eastAsia="Times New Roman" w:hAnsi="Arial" w:cs="Arial"/>
          <w:szCs w:val="24"/>
          <w:lang w:eastAsia="ar-SA"/>
        </w:rPr>
        <w:t>1 vieta;</w:t>
      </w:r>
    </w:p>
    <w:p w14:paraId="7A445A44" w14:textId="4A22D2F7" w:rsidR="00A56088" w:rsidRDefault="00244355" w:rsidP="002A2E92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3</w:t>
      </w:r>
      <w:r w:rsidR="005F4877">
        <w:rPr>
          <w:rFonts w:ascii="Arial" w:eastAsia="Times New Roman" w:hAnsi="Arial" w:cs="Arial"/>
          <w:szCs w:val="24"/>
          <w:lang w:eastAsia="ar-SA"/>
        </w:rPr>
        <w:t xml:space="preserve"> vietas (t.sk. s</w:t>
      </w:r>
      <w:r w:rsidR="005F4877" w:rsidRPr="005F4877">
        <w:rPr>
          <w:rFonts w:ascii="Arial" w:eastAsia="Times New Roman" w:hAnsi="Arial" w:cs="Arial"/>
          <w:szCs w:val="24"/>
          <w:lang w:eastAsia="ar-SA"/>
        </w:rPr>
        <w:t>abiedriskas ēdināšanas pakalpojumu</w:t>
      </w:r>
      <w:r w:rsidR="005F4877">
        <w:rPr>
          <w:rFonts w:ascii="Arial" w:eastAsia="Times New Roman" w:hAnsi="Arial" w:cs="Arial"/>
          <w:szCs w:val="24"/>
          <w:lang w:eastAsia="ar-SA"/>
        </w:rPr>
        <w:t xml:space="preserve"> sniedzējs) </w:t>
      </w:r>
      <w:r w:rsidR="002A2E92">
        <w:rPr>
          <w:rFonts w:ascii="Arial" w:eastAsia="Times New Roman" w:hAnsi="Arial" w:cs="Arial"/>
          <w:szCs w:val="24"/>
          <w:lang w:eastAsia="ar-SA"/>
        </w:rPr>
        <w:t>Galdu skaits___</w:t>
      </w:r>
    </w:p>
    <w:p w14:paraId="2B47E78D" w14:textId="3504307D" w:rsidR="005F4877" w:rsidRDefault="005F4877" w:rsidP="002A2E92">
      <w:pPr>
        <w:numPr>
          <w:ilvl w:val="0"/>
          <w:numId w:val="2"/>
        </w:numPr>
        <w:suppressAutoHyphens/>
        <w:spacing w:after="0" w:line="240" w:lineRule="auto"/>
        <w:ind w:left="851"/>
        <w:contextualSpacing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Treileri. Izmērs _________________</w:t>
      </w:r>
      <w:r w:rsidR="002A2E92">
        <w:rPr>
          <w:rFonts w:ascii="Arial" w:eastAsia="Times New Roman" w:hAnsi="Arial" w:cs="Arial"/>
          <w:szCs w:val="24"/>
          <w:lang w:eastAsia="ar-SA"/>
        </w:rPr>
        <w:t>. Galdu skaits ____</w:t>
      </w:r>
    </w:p>
    <w:p w14:paraId="008AE804" w14:textId="77777777" w:rsidR="005F4877" w:rsidRDefault="005F4877" w:rsidP="005F4877">
      <w:p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</w:p>
    <w:p w14:paraId="6BF3821F" w14:textId="77777777" w:rsidR="005F4877" w:rsidRDefault="005F4877" w:rsidP="005F4877">
      <w:p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Nepieciešamas vienlaicīga slodzes lielums:</w:t>
      </w:r>
    </w:p>
    <w:p w14:paraId="77D3C097" w14:textId="77777777" w:rsidR="005F4877" w:rsidRPr="00AF1885" w:rsidRDefault="005F4877" w:rsidP="002A2E9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Līdz 3 kW</w:t>
      </w:r>
      <w:r w:rsidRPr="00AF1885">
        <w:rPr>
          <w:rFonts w:ascii="Arial" w:eastAsia="Times New Roman" w:hAnsi="Arial" w:cs="Arial"/>
          <w:szCs w:val="24"/>
          <w:lang w:eastAsia="ar-SA"/>
        </w:rPr>
        <w:t>;</w:t>
      </w:r>
    </w:p>
    <w:p w14:paraId="11906ACD" w14:textId="77777777" w:rsidR="005F4877" w:rsidRDefault="005F4877" w:rsidP="002A2E9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 xml:space="preserve">Līdz 9 kW </w:t>
      </w:r>
    </w:p>
    <w:p w14:paraId="6C5DFD62" w14:textId="77777777" w:rsidR="00A56088" w:rsidRPr="00AF1885" w:rsidRDefault="00A56088" w:rsidP="00A560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14:paraId="6CCE7A4E" w14:textId="77777777" w:rsidR="00A56088" w:rsidRPr="00AF1885" w:rsidRDefault="00A56088" w:rsidP="00A560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AF1885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</w:t>
      </w:r>
    </w:p>
    <w:p w14:paraId="4836FD25" w14:textId="77777777" w:rsidR="00A56088" w:rsidRPr="00AF1885" w:rsidRDefault="00A56088" w:rsidP="005F48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AF1885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</w:t>
      </w:r>
      <w:r w:rsidR="005F4877">
        <w:rPr>
          <w:rFonts w:ascii="Arial" w:eastAsia="Times New Roman" w:hAnsi="Arial" w:cs="Arial"/>
          <w:sz w:val="16"/>
          <w:szCs w:val="20"/>
          <w:lang w:eastAsia="lv-LV"/>
        </w:rPr>
        <w:t xml:space="preserve">     (nosaukums/ vārds, uzvārds)</w:t>
      </w:r>
    </w:p>
    <w:p w14:paraId="009A4332" w14:textId="77777777" w:rsidR="005F4877" w:rsidRDefault="005F4877" w:rsidP="00A56088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</w:p>
    <w:p w14:paraId="391084F8" w14:textId="77777777" w:rsidR="00A56088" w:rsidRPr="00AF1885" w:rsidRDefault="00A56088" w:rsidP="00A56088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  <w:r w:rsidRPr="00AF1885">
        <w:rPr>
          <w:rFonts w:ascii="Arial" w:eastAsia="Times New Roman" w:hAnsi="Arial" w:cs="Arial"/>
          <w:szCs w:val="20"/>
          <w:lang w:eastAsia="lv-LV"/>
        </w:rPr>
        <w:t>Tirdzniecības laikā tiks realizētas šādas preču grupas: ________________________________</w:t>
      </w:r>
    </w:p>
    <w:p w14:paraId="49C9F396" w14:textId="77777777" w:rsidR="005F4877" w:rsidRDefault="005F4877" w:rsidP="005F4877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</w:p>
    <w:p w14:paraId="6392B076" w14:textId="77777777" w:rsidR="005F4877" w:rsidRPr="003D75C9" w:rsidRDefault="005F4877" w:rsidP="005F4877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 xml:space="preserve">Pēc pieteikuma akceptēšanas, lūdzu izrakstīt man </w:t>
      </w:r>
      <w:r w:rsidRPr="0099437B">
        <w:rPr>
          <w:rFonts w:ascii="Times New Roman" w:eastAsia="Times New Roman" w:hAnsi="Times New Roman"/>
          <w:b/>
          <w:i/>
          <w:lang w:eastAsia="ar-SA"/>
        </w:rPr>
        <w:t>rēķinu par elektrības pakalpojuma nodrošinājumu</w:t>
      </w:r>
      <w:r w:rsidRPr="0099437B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99437B">
        <w:rPr>
          <w:rFonts w:ascii="Times New Roman" w:eastAsia="Times New Roman" w:hAnsi="Times New Roman"/>
          <w:b/>
          <w:i/>
          <w:lang w:eastAsia="ar-SA"/>
        </w:rPr>
        <w:t>un par dalību maksu (t.sk. pašvaldības nodevu)</w:t>
      </w:r>
      <w:r w:rsidRPr="0099437B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99437B">
        <w:rPr>
          <w:rFonts w:ascii="Times New Roman" w:eastAsia="Times New Roman" w:hAnsi="Times New Roman"/>
          <w:b/>
          <w:i/>
          <w:lang w:eastAsia="ar-SA"/>
        </w:rPr>
        <w:t>pēc šādiem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5F4877" w:rsidRPr="003D75C9" w14:paraId="76840570" w14:textId="77777777" w:rsidTr="00746832">
        <w:tc>
          <w:tcPr>
            <w:tcW w:w="1980" w:type="dxa"/>
          </w:tcPr>
          <w:p w14:paraId="0D887916" w14:textId="77777777" w:rsidR="005F4877" w:rsidRPr="003D75C9" w:rsidRDefault="005F4877" w:rsidP="00746832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14:paraId="4799E8C7" w14:textId="77777777" w:rsidR="005F4877" w:rsidRPr="003D75C9" w:rsidRDefault="005F4877" w:rsidP="00746832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F4877" w:rsidRPr="003D75C9" w14:paraId="0760CEFA" w14:textId="77777777" w:rsidTr="00746832">
        <w:tc>
          <w:tcPr>
            <w:tcW w:w="1980" w:type="dxa"/>
          </w:tcPr>
          <w:p w14:paraId="41D19026" w14:textId="77777777" w:rsidR="005F4877" w:rsidRPr="003D75C9" w:rsidRDefault="005F4877" w:rsidP="00746832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14:paraId="1F93E264" w14:textId="77777777" w:rsidR="005F4877" w:rsidRPr="003D75C9" w:rsidRDefault="005F4877" w:rsidP="00746832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1A4FE56" w14:textId="77777777" w:rsidR="00A56088" w:rsidRPr="00AF1885" w:rsidRDefault="00A56088" w:rsidP="00A56088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</w:p>
    <w:p w14:paraId="41BE1943" w14:textId="77777777" w:rsidR="00A56088" w:rsidRPr="00AF1885" w:rsidRDefault="00A56088" w:rsidP="00A56088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lv-LV"/>
        </w:rPr>
      </w:pPr>
      <w:r w:rsidRPr="00AF1885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3AFA6358" wp14:editId="32C209BA">
            <wp:extent cx="122555" cy="122555"/>
            <wp:effectExtent l="0" t="0" r="0" b="0"/>
            <wp:docPr id="75" name="Picture 7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885">
        <w:rPr>
          <w:rFonts w:ascii="Arial" w:eastAsia="Times New Roman" w:hAnsi="Arial" w:cs="Arial"/>
          <w:sz w:val="18"/>
          <w:szCs w:val="20"/>
          <w:lang w:eastAsia="lv-LV"/>
        </w:rPr>
        <w:t> </w:t>
      </w:r>
      <w:r w:rsidRPr="00AF1885">
        <w:rPr>
          <w:rFonts w:ascii="Arial" w:eastAsia="Times New Roman" w:hAnsi="Arial" w:cs="Arial"/>
          <w:b/>
          <w:sz w:val="16"/>
          <w:szCs w:val="20"/>
          <w:lang w:eastAsia="lv-LV"/>
        </w:rPr>
        <w:t>apliecinu, ka nav mainījusies pašvaldībai iepriekš sniegtā informācija par realizējamo preču grupām (ja iesniegumu iesniedz gada laikā pēc atļaujas saņemšanas)</w:t>
      </w:r>
    </w:p>
    <w:p w14:paraId="34DBE805" w14:textId="77777777" w:rsidR="00A56088" w:rsidRPr="00AF1885" w:rsidRDefault="00A56088" w:rsidP="00A56088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14:paraId="7360E8FF" w14:textId="77777777" w:rsidR="00A56088" w:rsidRPr="00AF1885" w:rsidRDefault="00A56088" w:rsidP="00A56088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AF1885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</w:t>
      </w:r>
    </w:p>
    <w:p w14:paraId="67D76F07" w14:textId="77777777" w:rsidR="00A56088" w:rsidRPr="00AF1885" w:rsidRDefault="00A56088" w:rsidP="00A56088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8"/>
          <w:szCs w:val="20"/>
          <w:lang w:eastAsia="lv-LV"/>
        </w:rPr>
      </w:pPr>
      <w:r w:rsidRPr="00AF1885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58FBE77B" wp14:editId="52EC3B64">
            <wp:extent cx="122555" cy="122555"/>
            <wp:effectExtent l="0" t="0" r="0" b="0"/>
            <wp:docPr id="76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885">
        <w:rPr>
          <w:rFonts w:ascii="Arial" w:eastAsia="Times New Roman" w:hAnsi="Arial" w:cs="Arial"/>
          <w:i/>
          <w:sz w:val="18"/>
          <w:szCs w:val="20"/>
          <w:lang w:eastAsia="lv-LV"/>
        </w:rPr>
        <w:t> </w:t>
      </w:r>
      <w:r w:rsidRPr="00AF1885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9" w:history="1">
        <w:r w:rsidRPr="00AF1885">
          <w:rPr>
            <w:rFonts w:ascii="Arial" w:eastAsia="Times New Roman" w:hAnsi="Arial" w:cs="Arial"/>
            <w:i/>
            <w:color w:val="0000FF"/>
            <w:sz w:val="16"/>
            <w:szCs w:val="20"/>
            <w:u w:val="single"/>
            <w:lang w:eastAsia="lv-LV"/>
          </w:rPr>
          <w:t>dati@daugavpils.lv</w:t>
        </w:r>
      </w:hyperlink>
      <w:r w:rsidRPr="00AF1885">
        <w:rPr>
          <w:rFonts w:ascii="Arial" w:eastAsia="Times New Roman" w:hAnsi="Arial" w:cs="Arial"/>
          <w:i/>
          <w:sz w:val="16"/>
          <w:szCs w:val="20"/>
          <w:lang w:eastAsia="lv-LV"/>
        </w:rPr>
        <w:t>.</w:t>
      </w:r>
    </w:p>
    <w:p w14:paraId="4ECB4B11" w14:textId="77777777" w:rsidR="00A56088" w:rsidRPr="00AF1885" w:rsidRDefault="00A56088" w:rsidP="00A56088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AF1885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Pielikumā </w:t>
      </w:r>
      <w:r w:rsidRPr="00AF1885">
        <w:rPr>
          <w:rFonts w:ascii="Times New Roman" w:eastAsia="Arial Unicode MS" w:hAnsi="Times New Roman"/>
          <w:b/>
          <w:color w:val="FF0000"/>
          <w:sz w:val="24"/>
        </w:rPr>
        <w:t>(obligāti pievienot, ja piedalās pirmo reizi šajā gadā!)</w:t>
      </w:r>
      <w:r w:rsidRPr="00AF1885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</w:p>
    <w:p w14:paraId="680B97C0" w14:textId="77777777" w:rsidR="009A17A1" w:rsidRPr="003D75C9" w:rsidRDefault="009A17A1" w:rsidP="002A2E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14:paraId="1FC99305" w14:textId="77777777" w:rsidR="005F4877" w:rsidRDefault="009A17A1" w:rsidP="002A2E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Valsts ieņēmumu dienesta speciālās atļaujas (licences) alkoholisko dzērienu mazumtirdzniecībai kopija;</w:t>
      </w:r>
    </w:p>
    <w:p w14:paraId="1319DA5F" w14:textId="77777777" w:rsidR="00A56088" w:rsidRPr="000F13C7" w:rsidRDefault="00A56088" w:rsidP="002A2E9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AF1885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</w:t>
      </w:r>
      <w:r w:rsidRPr="000F13C7">
        <w:rPr>
          <w:rFonts w:ascii="Arial" w:eastAsia="Times New Roman" w:hAnsi="Arial" w:cs="Arial"/>
          <w:sz w:val="18"/>
          <w:szCs w:val="20"/>
          <w:lang w:eastAsia="lv-LV"/>
        </w:rPr>
        <w:t>elektroniskās ierīces vai iekārtas tehniskās pases vai Valsts ieņēmumu dienestā reģistrētu kvīšu esību.</w:t>
      </w:r>
    </w:p>
    <w:p w14:paraId="7EDAF6DD" w14:textId="77777777" w:rsidR="000F13C7" w:rsidRDefault="001F6A47" w:rsidP="000F13C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18"/>
          <w:szCs w:val="20"/>
          <w:lang w:eastAsia="lv-LV"/>
        </w:rPr>
      </w:pPr>
      <w:r w:rsidRPr="000F13C7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 failiem)</w:t>
      </w:r>
    </w:p>
    <w:p w14:paraId="37DCFFE2" w14:textId="313D7F90" w:rsidR="00244355" w:rsidRPr="000F13C7" w:rsidRDefault="00244355" w:rsidP="000F13C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18"/>
          <w:szCs w:val="20"/>
          <w:lang w:eastAsia="lv-LV"/>
        </w:rPr>
      </w:pPr>
      <w:r w:rsidRPr="000F13C7">
        <w:rPr>
          <w:rFonts w:ascii="Arial" w:eastAsia="Times New Roman" w:hAnsi="Arial" w:cs="Arial"/>
          <w:sz w:val="18"/>
          <w:szCs w:val="20"/>
          <w:lang w:eastAsia="lv-LV"/>
        </w:rPr>
        <w:t>ēdienu piedāvājums (sabiedrisko ēdināšanas pakalpojumu sniedzējiem</w:t>
      </w:r>
    </w:p>
    <w:p w14:paraId="2E85BAA7" w14:textId="77777777" w:rsidR="00A56088" w:rsidRPr="00AF1885" w:rsidRDefault="00A56088" w:rsidP="00A56088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566744" w14:textId="77777777" w:rsidR="00A56088" w:rsidRPr="00AF1885" w:rsidRDefault="00A56088" w:rsidP="00A56088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F1885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6C45A3" w:rsidRPr="00AF1885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AF1885">
        <w:rPr>
          <w:rFonts w:ascii="Arial" w:eastAsia="Times New Roman" w:hAnsi="Arial" w:cs="Arial"/>
          <w:sz w:val="20"/>
          <w:szCs w:val="20"/>
          <w:lang w:eastAsia="ar-SA"/>
        </w:rPr>
        <w:t>.gada ___.____________                                                          ______________/_______________/</w:t>
      </w:r>
    </w:p>
    <w:p w14:paraId="1CC48A4D" w14:textId="77777777" w:rsidR="00AF1885" w:rsidRPr="00AF1885" w:rsidRDefault="00A56088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F188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</w:t>
      </w:r>
      <w:r w:rsidRPr="00AF1885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sectPr w:rsidR="00AF1885" w:rsidRPr="00AF1885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6CAFC2" w16cex:dateUtc="2025-06-20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386FDE" w16cid:durableId="296CAFC2"/>
  <w16cid:commentId w16cid:paraId="2B108875" w16cid:durableId="2B1088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7050" w14:textId="77777777" w:rsidR="00C06554" w:rsidRDefault="00C06554" w:rsidP="005C7CF8">
      <w:pPr>
        <w:spacing w:after="0" w:line="240" w:lineRule="auto"/>
      </w:pPr>
      <w:r>
        <w:separator/>
      </w:r>
    </w:p>
  </w:endnote>
  <w:endnote w:type="continuationSeparator" w:id="0">
    <w:p w14:paraId="14B4D720" w14:textId="77777777" w:rsidR="00C06554" w:rsidRDefault="00C06554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06E5" w14:textId="77777777" w:rsidR="00C06554" w:rsidRDefault="00C06554" w:rsidP="005C7CF8">
      <w:pPr>
        <w:spacing w:after="0" w:line="240" w:lineRule="auto"/>
      </w:pPr>
      <w:r>
        <w:separator/>
      </w:r>
    </w:p>
  </w:footnote>
  <w:footnote w:type="continuationSeparator" w:id="0">
    <w:p w14:paraId="2E66079F" w14:textId="77777777" w:rsidR="00C06554" w:rsidRDefault="00C06554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3pt;height:10.3pt;visibility:visible;mso-wrap-style:square" o:bullet="t">
        <v:imagedata r:id="rId1" o:title=""/>
      </v:shape>
    </w:pict>
  </w:numPicBullet>
  <w:abstractNum w:abstractNumId="0" w15:restartNumberingAfterBreak="0">
    <w:nsid w:val="01B10EB2"/>
    <w:multiLevelType w:val="multilevel"/>
    <w:tmpl w:val="C43E09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8B69B6"/>
    <w:multiLevelType w:val="multilevel"/>
    <w:tmpl w:val="37508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8B4758"/>
    <w:multiLevelType w:val="multilevel"/>
    <w:tmpl w:val="61906B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535BDE"/>
    <w:multiLevelType w:val="multilevel"/>
    <w:tmpl w:val="4C560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EE7083A"/>
    <w:multiLevelType w:val="multilevel"/>
    <w:tmpl w:val="6D9EE2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F40B4B"/>
    <w:multiLevelType w:val="multilevel"/>
    <w:tmpl w:val="003C7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1440"/>
      </w:pPr>
      <w:rPr>
        <w:rFonts w:hint="default"/>
      </w:rPr>
    </w:lvl>
  </w:abstractNum>
  <w:abstractNum w:abstractNumId="6" w15:restartNumberingAfterBreak="0">
    <w:nsid w:val="355708CC"/>
    <w:multiLevelType w:val="hybridMultilevel"/>
    <w:tmpl w:val="65DE761E"/>
    <w:lvl w:ilvl="0" w:tplc="CEBA3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E6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A0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6E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7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C8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8B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6E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4C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6AED5A19"/>
    <w:multiLevelType w:val="multilevel"/>
    <w:tmpl w:val="76D42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2A590E"/>
    <w:multiLevelType w:val="hybridMultilevel"/>
    <w:tmpl w:val="EFA4ECD0"/>
    <w:lvl w:ilvl="0" w:tplc="1A826CFE">
      <w:start w:val="1"/>
      <w:numFmt w:val="bullet"/>
      <w:lvlText w:val="x"/>
      <w:lvlJc w:val="left"/>
      <w:pPr>
        <w:ind w:left="235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3CD2"/>
    <w:rsid w:val="00026711"/>
    <w:rsid w:val="00032914"/>
    <w:rsid w:val="00035481"/>
    <w:rsid w:val="0003699A"/>
    <w:rsid w:val="000413CD"/>
    <w:rsid w:val="00045404"/>
    <w:rsid w:val="0004637D"/>
    <w:rsid w:val="00050940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39EA"/>
    <w:rsid w:val="000C5B09"/>
    <w:rsid w:val="000D1851"/>
    <w:rsid w:val="000E0926"/>
    <w:rsid w:val="000F0402"/>
    <w:rsid w:val="000F13C7"/>
    <w:rsid w:val="000F616D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326C7"/>
    <w:rsid w:val="00143AE6"/>
    <w:rsid w:val="00143F0B"/>
    <w:rsid w:val="001547C7"/>
    <w:rsid w:val="00155915"/>
    <w:rsid w:val="0016554E"/>
    <w:rsid w:val="00166781"/>
    <w:rsid w:val="00166C4A"/>
    <w:rsid w:val="00170345"/>
    <w:rsid w:val="001750C5"/>
    <w:rsid w:val="00190127"/>
    <w:rsid w:val="0019012B"/>
    <w:rsid w:val="00196DF5"/>
    <w:rsid w:val="001A2569"/>
    <w:rsid w:val="001B2112"/>
    <w:rsid w:val="001B3EAB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1F6A47"/>
    <w:rsid w:val="001F7C87"/>
    <w:rsid w:val="00202B8D"/>
    <w:rsid w:val="002069DF"/>
    <w:rsid w:val="00210BE7"/>
    <w:rsid w:val="00214545"/>
    <w:rsid w:val="002172A3"/>
    <w:rsid w:val="00225432"/>
    <w:rsid w:val="002267E0"/>
    <w:rsid w:val="00227A97"/>
    <w:rsid w:val="0023167D"/>
    <w:rsid w:val="00231DA1"/>
    <w:rsid w:val="00244006"/>
    <w:rsid w:val="00244355"/>
    <w:rsid w:val="002502A4"/>
    <w:rsid w:val="0025186B"/>
    <w:rsid w:val="0025529C"/>
    <w:rsid w:val="00262797"/>
    <w:rsid w:val="00264D73"/>
    <w:rsid w:val="00264F78"/>
    <w:rsid w:val="002659C0"/>
    <w:rsid w:val="00267433"/>
    <w:rsid w:val="00267789"/>
    <w:rsid w:val="002714CB"/>
    <w:rsid w:val="002722F1"/>
    <w:rsid w:val="0027470E"/>
    <w:rsid w:val="00275ACD"/>
    <w:rsid w:val="00282CC6"/>
    <w:rsid w:val="00282E6B"/>
    <w:rsid w:val="00286880"/>
    <w:rsid w:val="00287F43"/>
    <w:rsid w:val="002937A9"/>
    <w:rsid w:val="00294DBE"/>
    <w:rsid w:val="0029727C"/>
    <w:rsid w:val="002A2E92"/>
    <w:rsid w:val="002A755E"/>
    <w:rsid w:val="002B0F6C"/>
    <w:rsid w:val="002B50F7"/>
    <w:rsid w:val="002B55A8"/>
    <w:rsid w:val="002B692B"/>
    <w:rsid w:val="002C35C8"/>
    <w:rsid w:val="002C58C1"/>
    <w:rsid w:val="002D0DF7"/>
    <w:rsid w:val="002D3B67"/>
    <w:rsid w:val="002E0600"/>
    <w:rsid w:val="002E15C0"/>
    <w:rsid w:val="002F160A"/>
    <w:rsid w:val="002F1C5E"/>
    <w:rsid w:val="002F2A74"/>
    <w:rsid w:val="002F481D"/>
    <w:rsid w:val="002F5116"/>
    <w:rsid w:val="002F6A0A"/>
    <w:rsid w:val="00300B13"/>
    <w:rsid w:val="003046A4"/>
    <w:rsid w:val="00311810"/>
    <w:rsid w:val="00313790"/>
    <w:rsid w:val="00317575"/>
    <w:rsid w:val="0032339A"/>
    <w:rsid w:val="00327211"/>
    <w:rsid w:val="003323E6"/>
    <w:rsid w:val="00332B00"/>
    <w:rsid w:val="00337DF3"/>
    <w:rsid w:val="00345DBE"/>
    <w:rsid w:val="003526E0"/>
    <w:rsid w:val="00352E09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1BA3"/>
    <w:rsid w:val="003D482B"/>
    <w:rsid w:val="003D4A09"/>
    <w:rsid w:val="003D6E53"/>
    <w:rsid w:val="003D6EBA"/>
    <w:rsid w:val="003E2A4B"/>
    <w:rsid w:val="003E7390"/>
    <w:rsid w:val="003E77CA"/>
    <w:rsid w:val="00400E18"/>
    <w:rsid w:val="004027A9"/>
    <w:rsid w:val="00402913"/>
    <w:rsid w:val="00403620"/>
    <w:rsid w:val="00411243"/>
    <w:rsid w:val="00411F48"/>
    <w:rsid w:val="00412373"/>
    <w:rsid w:val="00412ECF"/>
    <w:rsid w:val="0042027A"/>
    <w:rsid w:val="00423AD4"/>
    <w:rsid w:val="004246ED"/>
    <w:rsid w:val="004268C2"/>
    <w:rsid w:val="00431FFB"/>
    <w:rsid w:val="00433F97"/>
    <w:rsid w:val="0043637B"/>
    <w:rsid w:val="00442B3C"/>
    <w:rsid w:val="00446968"/>
    <w:rsid w:val="0045507E"/>
    <w:rsid w:val="004561D1"/>
    <w:rsid w:val="004628C5"/>
    <w:rsid w:val="004628FE"/>
    <w:rsid w:val="00464B63"/>
    <w:rsid w:val="0046511D"/>
    <w:rsid w:val="0047256A"/>
    <w:rsid w:val="0048112A"/>
    <w:rsid w:val="00483A6B"/>
    <w:rsid w:val="00487176"/>
    <w:rsid w:val="0049317A"/>
    <w:rsid w:val="004952D8"/>
    <w:rsid w:val="00495399"/>
    <w:rsid w:val="004A08FF"/>
    <w:rsid w:val="004B04C5"/>
    <w:rsid w:val="004B08FC"/>
    <w:rsid w:val="004B348D"/>
    <w:rsid w:val="004B7EDC"/>
    <w:rsid w:val="004C40E5"/>
    <w:rsid w:val="004E217B"/>
    <w:rsid w:val="004E4859"/>
    <w:rsid w:val="004E6809"/>
    <w:rsid w:val="004F5F68"/>
    <w:rsid w:val="00504613"/>
    <w:rsid w:val="005065C4"/>
    <w:rsid w:val="005070A9"/>
    <w:rsid w:val="005109A3"/>
    <w:rsid w:val="00511CC0"/>
    <w:rsid w:val="005148BF"/>
    <w:rsid w:val="005203AE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339F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5F4877"/>
    <w:rsid w:val="006027D7"/>
    <w:rsid w:val="006030FA"/>
    <w:rsid w:val="006037D2"/>
    <w:rsid w:val="00610D25"/>
    <w:rsid w:val="00616159"/>
    <w:rsid w:val="00621457"/>
    <w:rsid w:val="00630FF1"/>
    <w:rsid w:val="00632D25"/>
    <w:rsid w:val="006345E5"/>
    <w:rsid w:val="00634793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57C5"/>
    <w:rsid w:val="006A60F6"/>
    <w:rsid w:val="006B298E"/>
    <w:rsid w:val="006C45A3"/>
    <w:rsid w:val="006D6F50"/>
    <w:rsid w:val="006D7507"/>
    <w:rsid w:val="006E0560"/>
    <w:rsid w:val="006E1B58"/>
    <w:rsid w:val="006E20D7"/>
    <w:rsid w:val="006E22EE"/>
    <w:rsid w:val="006E557D"/>
    <w:rsid w:val="006F6062"/>
    <w:rsid w:val="00701B4B"/>
    <w:rsid w:val="00702465"/>
    <w:rsid w:val="0070621C"/>
    <w:rsid w:val="0070781A"/>
    <w:rsid w:val="00716536"/>
    <w:rsid w:val="007232D3"/>
    <w:rsid w:val="0072439E"/>
    <w:rsid w:val="00742917"/>
    <w:rsid w:val="00746822"/>
    <w:rsid w:val="00762BC7"/>
    <w:rsid w:val="00770EBD"/>
    <w:rsid w:val="007716AB"/>
    <w:rsid w:val="00773E28"/>
    <w:rsid w:val="0077637E"/>
    <w:rsid w:val="0077771B"/>
    <w:rsid w:val="00784094"/>
    <w:rsid w:val="00791F7F"/>
    <w:rsid w:val="007B20E2"/>
    <w:rsid w:val="007B3A7A"/>
    <w:rsid w:val="007B4733"/>
    <w:rsid w:val="007B7B2F"/>
    <w:rsid w:val="007C2BEC"/>
    <w:rsid w:val="007C2D09"/>
    <w:rsid w:val="007C3F30"/>
    <w:rsid w:val="007C5CC9"/>
    <w:rsid w:val="007D2802"/>
    <w:rsid w:val="007F2F48"/>
    <w:rsid w:val="008015AD"/>
    <w:rsid w:val="00805502"/>
    <w:rsid w:val="008119CA"/>
    <w:rsid w:val="00812C75"/>
    <w:rsid w:val="00814BE3"/>
    <w:rsid w:val="00814CF9"/>
    <w:rsid w:val="0082529A"/>
    <w:rsid w:val="008274EE"/>
    <w:rsid w:val="0083228C"/>
    <w:rsid w:val="008323ED"/>
    <w:rsid w:val="00835A6F"/>
    <w:rsid w:val="00837D71"/>
    <w:rsid w:val="008408AA"/>
    <w:rsid w:val="00841444"/>
    <w:rsid w:val="008430CC"/>
    <w:rsid w:val="0084462D"/>
    <w:rsid w:val="008475A5"/>
    <w:rsid w:val="008605A4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6F5D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11F3"/>
    <w:rsid w:val="0090324A"/>
    <w:rsid w:val="009044AC"/>
    <w:rsid w:val="009055FA"/>
    <w:rsid w:val="0090793A"/>
    <w:rsid w:val="009154D6"/>
    <w:rsid w:val="0093294A"/>
    <w:rsid w:val="009413AC"/>
    <w:rsid w:val="00942875"/>
    <w:rsid w:val="009429C1"/>
    <w:rsid w:val="00950D3F"/>
    <w:rsid w:val="00956826"/>
    <w:rsid w:val="00956D19"/>
    <w:rsid w:val="009667A7"/>
    <w:rsid w:val="00970C41"/>
    <w:rsid w:val="00970F54"/>
    <w:rsid w:val="00971FC7"/>
    <w:rsid w:val="00973B91"/>
    <w:rsid w:val="0097632F"/>
    <w:rsid w:val="0099368E"/>
    <w:rsid w:val="0099437B"/>
    <w:rsid w:val="009A047B"/>
    <w:rsid w:val="009A17A1"/>
    <w:rsid w:val="009A40C8"/>
    <w:rsid w:val="009B0D0E"/>
    <w:rsid w:val="009B5103"/>
    <w:rsid w:val="009B6748"/>
    <w:rsid w:val="009C450C"/>
    <w:rsid w:val="009C605C"/>
    <w:rsid w:val="009C7AAC"/>
    <w:rsid w:val="009D474A"/>
    <w:rsid w:val="009E1177"/>
    <w:rsid w:val="009E4EF9"/>
    <w:rsid w:val="009F7DEC"/>
    <w:rsid w:val="009F7E9C"/>
    <w:rsid w:val="00A00CCC"/>
    <w:rsid w:val="00A075E8"/>
    <w:rsid w:val="00A12A82"/>
    <w:rsid w:val="00A16940"/>
    <w:rsid w:val="00A172CD"/>
    <w:rsid w:val="00A20F36"/>
    <w:rsid w:val="00A2694A"/>
    <w:rsid w:val="00A56088"/>
    <w:rsid w:val="00A56CD9"/>
    <w:rsid w:val="00A65FA9"/>
    <w:rsid w:val="00A71993"/>
    <w:rsid w:val="00A72012"/>
    <w:rsid w:val="00A74BB9"/>
    <w:rsid w:val="00A80120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B7F3C"/>
    <w:rsid w:val="00AC57C1"/>
    <w:rsid w:val="00AD1F56"/>
    <w:rsid w:val="00AD4CA8"/>
    <w:rsid w:val="00AD4D2C"/>
    <w:rsid w:val="00AE1766"/>
    <w:rsid w:val="00AE1B8F"/>
    <w:rsid w:val="00AE5412"/>
    <w:rsid w:val="00AF1885"/>
    <w:rsid w:val="00AF2F5F"/>
    <w:rsid w:val="00AF54F9"/>
    <w:rsid w:val="00AF70BB"/>
    <w:rsid w:val="00AF7402"/>
    <w:rsid w:val="00B10155"/>
    <w:rsid w:val="00B110FD"/>
    <w:rsid w:val="00B12F77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3947"/>
    <w:rsid w:val="00B57C33"/>
    <w:rsid w:val="00B57CEB"/>
    <w:rsid w:val="00B606BB"/>
    <w:rsid w:val="00B6288A"/>
    <w:rsid w:val="00B62DC4"/>
    <w:rsid w:val="00B65054"/>
    <w:rsid w:val="00B73E01"/>
    <w:rsid w:val="00B75B30"/>
    <w:rsid w:val="00B907E6"/>
    <w:rsid w:val="00BA0EB9"/>
    <w:rsid w:val="00BA3DE4"/>
    <w:rsid w:val="00BB2681"/>
    <w:rsid w:val="00BB7D75"/>
    <w:rsid w:val="00BD21D3"/>
    <w:rsid w:val="00BD5608"/>
    <w:rsid w:val="00BD7739"/>
    <w:rsid w:val="00BE0328"/>
    <w:rsid w:val="00BE217A"/>
    <w:rsid w:val="00BF3647"/>
    <w:rsid w:val="00BF383E"/>
    <w:rsid w:val="00BF3939"/>
    <w:rsid w:val="00BF59AA"/>
    <w:rsid w:val="00C01A6B"/>
    <w:rsid w:val="00C06554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6211A"/>
    <w:rsid w:val="00C74211"/>
    <w:rsid w:val="00C75C51"/>
    <w:rsid w:val="00C77C7E"/>
    <w:rsid w:val="00C83511"/>
    <w:rsid w:val="00C84D14"/>
    <w:rsid w:val="00C921A1"/>
    <w:rsid w:val="00CA5908"/>
    <w:rsid w:val="00CA63A0"/>
    <w:rsid w:val="00CB1B67"/>
    <w:rsid w:val="00CB4179"/>
    <w:rsid w:val="00CC23A6"/>
    <w:rsid w:val="00CC330F"/>
    <w:rsid w:val="00CC5D50"/>
    <w:rsid w:val="00CD1BC0"/>
    <w:rsid w:val="00CE2DCC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438A9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B6CF4"/>
    <w:rsid w:val="00DC24AE"/>
    <w:rsid w:val="00DC24CB"/>
    <w:rsid w:val="00DD19EC"/>
    <w:rsid w:val="00DE24EE"/>
    <w:rsid w:val="00DE4575"/>
    <w:rsid w:val="00DE6DB4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3651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4676C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E368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B7A5A0"/>
  <w15:docId w15:val="{600DD344-A698-4F33-8B20-87F75245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1A01-A85E-4F0B-B06E-A7CD9237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2135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</dc:creator>
  <cp:lastModifiedBy>Tatjana Livcane</cp:lastModifiedBy>
  <cp:revision>2</cp:revision>
  <cp:lastPrinted>2025-06-25T08:02:00Z</cp:lastPrinted>
  <dcterms:created xsi:type="dcterms:W3CDTF">2025-06-30T06:15:00Z</dcterms:created>
  <dcterms:modified xsi:type="dcterms:W3CDTF">2025-06-30T06:15:00Z</dcterms:modified>
</cp:coreProperties>
</file>